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8B" w:rsidRDefault="00A11E24" w:rsidP="00A11E24">
      <w:pPr>
        <w:jc w:val="center"/>
        <w:rPr>
          <w:b/>
          <w:u w:val="single"/>
        </w:rPr>
      </w:pPr>
      <w:r>
        <w:rPr>
          <w:b/>
          <w:u w:val="single"/>
        </w:rPr>
        <w:t xml:space="preserve">Official Ballot Regional Schools </w:t>
      </w:r>
      <w:r w:rsidR="000706F0">
        <w:rPr>
          <w:b/>
          <w:u w:val="single"/>
        </w:rPr>
        <w:t>(as of 12/31/2017)</w:t>
      </w:r>
      <w:bookmarkStart w:id="0" w:name="_GoBack"/>
      <w:bookmarkEnd w:id="0"/>
    </w:p>
    <w:tbl>
      <w:tblPr>
        <w:tblpPr w:leftFromText="180" w:rightFromText="180" w:vertAnchor="page" w:horzAnchor="margin" w:tblpXSpec="center" w:tblpY="2681"/>
        <w:tblW w:w="3920" w:type="dxa"/>
        <w:tblLook w:val="04A0" w:firstRow="1" w:lastRow="0" w:firstColumn="1" w:lastColumn="0" w:noHBand="0" w:noVBand="1"/>
      </w:tblPr>
      <w:tblGrid>
        <w:gridCol w:w="3920"/>
      </w:tblGrid>
      <w:tr w:rsidR="00A11E24" w:rsidRPr="00A11E24" w:rsidTr="00A11E24">
        <w:trPr>
          <w:trHeight w:val="288"/>
        </w:trPr>
        <w:tc>
          <w:tcPr>
            <w:tcW w:w="3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11E24" w:rsidRPr="00A11E24" w:rsidRDefault="00A11E24" w:rsidP="00A11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11E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ConVal</w:t>
            </w:r>
            <w:proofErr w:type="spellEnd"/>
          </w:p>
        </w:tc>
      </w:tr>
      <w:tr w:rsidR="00A11E24" w:rsidRPr="00A11E24" w:rsidTr="00A11E24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11E24" w:rsidRPr="00A11E24" w:rsidRDefault="00A11E24" w:rsidP="00A11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1E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Exeter Coop</w:t>
            </w:r>
          </w:p>
        </w:tc>
      </w:tr>
      <w:tr w:rsidR="00A11E24" w:rsidRPr="00A11E24" w:rsidTr="00A11E24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11E24" w:rsidRPr="00A11E24" w:rsidRDefault="00A11E24" w:rsidP="00A11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1E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Fall Mountain</w:t>
            </w:r>
          </w:p>
        </w:tc>
      </w:tr>
      <w:tr w:rsidR="00A11E24" w:rsidRPr="00A11E24" w:rsidTr="00A11E24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11E24" w:rsidRPr="00A11E24" w:rsidRDefault="00A11E24" w:rsidP="00A11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1E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Governor Wentworth</w:t>
            </w:r>
          </w:p>
        </w:tc>
      </w:tr>
      <w:tr w:rsidR="00A11E24" w:rsidRPr="00A11E24" w:rsidTr="00A11E24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11E24" w:rsidRPr="00A11E24" w:rsidRDefault="00A11E24" w:rsidP="00A11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1E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Hillsboro-Deering</w:t>
            </w:r>
          </w:p>
        </w:tc>
      </w:tr>
      <w:tr w:rsidR="00A11E24" w:rsidRPr="00A11E24" w:rsidTr="00A11E24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11E24" w:rsidRPr="00A11E24" w:rsidRDefault="00A11E24" w:rsidP="00A11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1E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Jaffrey-Rindge</w:t>
            </w:r>
          </w:p>
        </w:tc>
      </w:tr>
      <w:tr w:rsidR="00A11E24" w:rsidRPr="00A11E24" w:rsidTr="00A11E24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11E24" w:rsidRPr="00A11E24" w:rsidRDefault="00A11E24" w:rsidP="00A11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1E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John Stark</w:t>
            </w:r>
          </w:p>
        </w:tc>
      </w:tr>
      <w:tr w:rsidR="00A11E24" w:rsidRPr="00A11E24" w:rsidTr="00A11E24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11E24" w:rsidRPr="00A11E24" w:rsidRDefault="00A11E24" w:rsidP="00A11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11E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Kearsarge</w:t>
            </w:r>
            <w:proofErr w:type="spellEnd"/>
            <w:r w:rsidRPr="00A11E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A11E24" w:rsidRPr="00A11E24" w:rsidTr="00A11E24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11E24" w:rsidRPr="00A11E24" w:rsidRDefault="00A11E24" w:rsidP="00A11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11E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Mascenic</w:t>
            </w:r>
            <w:proofErr w:type="spellEnd"/>
          </w:p>
        </w:tc>
      </w:tr>
      <w:tr w:rsidR="00A11E24" w:rsidRPr="00A11E24" w:rsidTr="00A11E24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11E24" w:rsidRPr="00A11E24" w:rsidRDefault="00A11E24" w:rsidP="00A11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11E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Mascoma</w:t>
            </w:r>
            <w:proofErr w:type="spellEnd"/>
          </w:p>
        </w:tc>
      </w:tr>
      <w:tr w:rsidR="00A11E24" w:rsidRPr="00A11E24" w:rsidTr="00A11E24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11E24" w:rsidRPr="00A11E24" w:rsidRDefault="00A11E24" w:rsidP="00A11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11E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Monadnock</w:t>
            </w:r>
            <w:proofErr w:type="spellEnd"/>
          </w:p>
        </w:tc>
      </w:tr>
      <w:tr w:rsidR="00A11E24" w:rsidRPr="00A11E24" w:rsidTr="00A11E24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11E24" w:rsidRPr="00A11E24" w:rsidRDefault="00A11E24" w:rsidP="00A11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1E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Newfound Area</w:t>
            </w:r>
          </w:p>
        </w:tc>
      </w:tr>
      <w:tr w:rsidR="00A11E24" w:rsidRPr="00A11E24" w:rsidTr="00A11E24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11E24" w:rsidRPr="00A11E24" w:rsidRDefault="00A11E24" w:rsidP="00A11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1E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Oyster River</w:t>
            </w:r>
          </w:p>
        </w:tc>
      </w:tr>
      <w:tr w:rsidR="00A11E24" w:rsidRPr="00A11E24" w:rsidTr="00A11E24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11E24" w:rsidRPr="00A11E24" w:rsidRDefault="00A11E24" w:rsidP="00A11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11E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Pemi</w:t>
            </w:r>
            <w:proofErr w:type="spellEnd"/>
            <w:r w:rsidRPr="00A11E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-Baker</w:t>
            </w:r>
          </w:p>
        </w:tc>
      </w:tr>
      <w:tr w:rsidR="00A11E24" w:rsidRPr="00A11E24" w:rsidTr="00A11E24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11E24" w:rsidRPr="00A11E24" w:rsidRDefault="00A11E24" w:rsidP="00A11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1E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Sanborn</w:t>
            </w:r>
          </w:p>
        </w:tc>
      </w:tr>
      <w:tr w:rsidR="0055611D" w:rsidRPr="00A11E24" w:rsidTr="00A11E24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55611D" w:rsidRPr="00A11E24" w:rsidRDefault="0055611D" w:rsidP="00A11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Shaker</w:t>
            </w:r>
          </w:p>
        </w:tc>
      </w:tr>
      <w:tr w:rsidR="00A11E24" w:rsidRPr="00A11E24" w:rsidTr="00A11E24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11E24" w:rsidRPr="00A11E24" w:rsidRDefault="00A11E24" w:rsidP="00A11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11E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Souhegan</w:t>
            </w:r>
            <w:proofErr w:type="spellEnd"/>
          </w:p>
        </w:tc>
      </w:tr>
      <w:tr w:rsidR="00A11E24" w:rsidRPr="00A11E24" w:rsidTr="00A11E24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11E24" w:rsidRPr="00A11E24" w:rsidRDefault="00A11E24" w:rsidP="00A11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11E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Timberlane</w:t>
            </w:r>
            <w:proofErr w:type="spellEnd"/>
          </w:p>
        </w:tc>
      </w:tr>
      <w:tr w:rsidR="00A11E24" w:rsidRPr="00A11E24" w:rsidTr="00A11E24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11E24" w:rsidRPr="00A11E24" w:rsidRDefault="00A11E24" w:rsidP="00A11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1E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White Mountains</w:t>
            </w:r>
          </w:p>
        </w:tc>
      </w:tr>
      <w:tr w:rsidR="00A11E24" w:rsidRPr="00A11E24" w:rsidTr="00A11E24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11E24" w:rsidRPr="00A11E24" w:rsidRDefault="00A11E24" w:rsidP="00A11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11E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Winnacunnet</w:t>
            </w:r>
            <w:proofErr w:type="spellEnd"/>
          </w:p>
        </w:tc>
      </w:tr>
    </w:tbl>
    <w:p w:rsidR="00A11E24" w:rsidRPr="00A11E24" w:rsidRDefault="00A11E24" w:rsidP="00A11E24">
      <w:pPr>
        <w:jc w:val="center"/>
        <w:rPr>
          <w:b/>
          <w:u w:val="single"/>
        </w:rPr>
      </w:pPr>
    </w:p>
    <w:sectPr w:rsidR="00A11E24" w:rsidRPr="00A11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03"/>
    <w:rsid w:val="000706F0"/>
    <w:rsid w:val="00380B06"/>
    <w:rsid w:val="00390EF4"/>
    <w:rsid w:val="0055611D"/>
    <w:rsid w:val="0058767A"/>
    <w:rsid w:val="009849E1"/>
    <w:rsid w:val="00A11E24"/>
    <w:rsid w:val="00A4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bruce.k.kneuer</dc:creator>
  <cp:lastModifiedBy>bruce.k.kneuer</cp:lastModifiedBy>
  <cp:revision>2</cp:revision>
  <cp:lastPrinted>2016-08-18T18:41:00Z</cp:lastPrinted>
  <dcterms:created xsi:type="dcterms:W3CDTF">2018-01-16T15:37:00Z</dcterms:created>
  <dcterms:modified xsi:type="dcterms:W3CDTF">2018-01-16T15:37:00Z</dcterms:modified>
</cp:coreProperties>
</file>